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5DC76" w14:textId="179B4A7F" w:rsidR="00FC14AE" w:rsidRDefault="00FC14AE" w:rsidP="00FC14AE">
      <w:pPr>
        <w:rPr>
          <w:rFonts w:ascii="Arial" w:hAnsi="Arial" w:cs="Arial"/>
          <w:b/>
          <w:bCs/>
          <w:sz w:val="36"/>
          <w:szCs w:val="36"/>
        </w:rPr>
      </w:pPr>
      <w:r w:rsidRPr="00FC14AE">
        <w:rPr>
          <w:rFonts w:ascii="Arial" w:hAnsi="Arial" w:cs="Arial"/>
          <w:b/>
          <w:bCs/>
          <w:sz w:val="36"/>
          <w:szCs w:val="36"/>
        </w:rPr>
        <w:t>Technical Service Representative</w:t>
      </w:r>
    </w:p>
    <w:p w14:paraId="6BC6429C" w14:textId="77777777" w:rsidR="004B4416" w:rsidRPr="00FC14AE" w:rsidRDefault="004B4416" w:rsidP="00FC14AE">
      <w:pPr>
        <w:rPr>
          <w:rFonts w:ascii="Arial" w:hAnsi="Arial" w:cs="Arial"/>
          <w:b/>
          <w:bCs/>
          <w:sz w:val="36"/>
          <w:szCs w:val="36"/>
        </w:rPr>
      </w:pPr>
    </w:p>
    <w:p w14:paraId="2C00E36F" w14:textId="77777777" w:rsidR="00FC14AE" w:rsidRPr="00FC14AE" w:rsidRDefault="00FC14AE" w:rsidP="00FC14AE">
      <w:pPr>
        <w:rPr>
          <w:rFonts w:ascii="Arial" w:hAnsi="Arial" w:cs="Arial"/>
        </w:rPr>
      </w:pPr>
      <w:r w:rsidRPr="00FC14AE">
        <w:rPr>
          <w:rFonts w:ascii="Arial" w:hAnsi="Arial" w:cs="Arial"/>
          <w:b/>
          <w:bCs/>
        </w:rPr>
        <w:t>Responsibilities</w:t>
      </w:r>
    </w:p>
    <w:p w14:paraId="3921DF9C" w14:textId="77777777" w:rsidR="00FC14AE" w:rsidRP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Provide proposals and process sales ensuring all processes and deadlines are met</w:t>
      </w:r>
    </w:p>
    <w:p w14:paraId="638C25AF" w14:textId="77777777" w:rsidR="00FC14AE" w:rsidRP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Support Account Managers in preparing proposals, communicating with customers, and coordinating jobs</w:t>
      </w:r>
    </w:p>
    <w:p w14:paraId="128E8564" w14:textId="77777777" w:rsidR="00FC14AE" w:rsidRP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Design layouts for proposals using Mitek software</w:t>
      </w:r>
    </w:p>
    <w:p w14:paraId="00A00681" w14:textId="77777777" w:rsidR="00FC14AE" w:rsidRP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Communicate with Designers as required to resolve any layout concerns</w:t>
      </w:r>
    </w:p>
    <w:p w14:paraId="162626AF" w14:textId="77777777" w:rsidR="00FC14AE" w:rsidRP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 xml:space="preserve">Continuous Improvement/Lean Manufacturing </w:t>
      </w:r>
      <w:proofErr w:type="gramStart"/>
      <w:r w:rsidRPr="00FC14AE">
        <w:rPr>
          <w:rFonts w:ascii="Arial" w:hAnsi="Arial" w:cs="Arial"/>
        </w:rPr>
        <w:t>Focused,</w:t>
      </w:r>
      <w:proofErr w:type="gramEnd"/>
      <w:r w:rsidRPr="00FC14AE">
        <w:rPr>
          <w:rFonts w:ascii="Arial" w:hAnsi="Arial" w:cs="Arial"/>
        </w:rPr>
        <w:t xml:space="preserve"> on ways to improve our business daily</w:t>
      </w:r>
    </w:p>
    <w:p w14:paraId="50A6B44F" w14:textId="77777777" w:rsidR="00FC14AE" w:rsidRP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Maintain a positive relationship with all staff, clients and industry partners using good communication skills</w:t>
      </w:r>
    </w:p>
    <w:p w14:paraId="26600A8A" w14:textId="77777777" w:rsidR="00FC14AE" w:rsidRDefault="00FC14AE" w:rsidP="00FC14AE">
      <w:pPr>
        <w:numPr>
          <w:ilvl w:val="0"/>
          <w:numId w:val="2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Other duties as assigned</w:t>
      </w:r>
    </w:p>
    <w:p w14:paraId="2C173A6B" w14:textId="77777777" w:rsidR="00FC14AE" w:rsidRPr="00FC14AE" w:rsidRDefault="00FC14AE" w:rsidP="00FC14AE">
      <w:pPr>
        <w:ind w:left="720"/>
        <w:rPr>
          <w:rFonts w:ascii="Arial" w:hAnsi="Arial" w:cs="Arial"/>
        </w:rPr>
      </w:pPr>
    </w:p>
    <w:p w14:paraId="4D810508" w14:textId="77777777" w:rsidR="00FC14AE" w:rsidRPr="00FC14AE" w:rsidRDefault="00FC14AE" w:rsidP="00FC14AE">
      <w:pPr>
        <w:rPr>
          <w:rFonts w:ascii="Arial" w:hAnsi="Arial" w:cs="Arial"/>
        </w:rPr>
      </w:pPr>
      <w:r w:rsidRPr="00FC14AE">
        <w:rPr>
          <w:rFonts w:ascii="Arial" w:hAnsi="Arial" w:cs="Arial"/>
        </w:rPr>
        <w:t> </w:t>
      </w:r>
      <w:r w:rsidRPr="00FC14AE">
        <w:rPr>
          <w:rFonts w:ascii="Arial" w:hAnsi="Arial" w:cs="Arial"/>
          <w:b/>
          <w:bCs/>
        </w:rPr>
        <w:t>Qualifications </w:t>
      </w:r>
    </w:p>
    <w:p w14:paraId="69AAE6E2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Ability to accurately read and interpret construction drawings</w:t>
      </w:r>
    </w:p>
    <w:p w14:paraId="5C686A48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Strong mathematical skills with high degree of accuracy</w:t>
      </w:r>
    </w:p>
    <w:p w14:paraId="2CC22180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Knowledge of Mitek Design Programs would be considered an asset</w:t>
      </w:r>
    </w:p>
    <w:p w14:paraId="2E8C0112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Experience in Residential and/or Commercial Construction is preferable</w:t>
      </w:r>
    </w:p>
    <w:p w14:paraId="4C11D3A6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Basic engineering design and principals</w:t>
      </w:r>
    </w:p>
    <w:p w14:paraId="62F1656A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Understanding of Manufacturing technology, especially related to wood, truss and building manufacturing</w:t>
      </w:r>
    </w:p>
    <w:p w14:paraId="61CC72BD" w14:textId="77777777" w:rsidR="00FC14AE" w:rsidRP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Advanced computer skills including Microsoft Office</w:t>
      </w:r>
    </w:p>
    <w:p w14:paraId="7B5AB7B0" w14:textId="77777777" w:rsidR="00FC14AE" w:rsidRDefault="00FC14AE" w:rsidP="00FC14AE">
      <w:pPr>
        <w:numPr>
          <w:ilvl w:val="0"/>
          <w:numId w:val="3"/>
        </w:numPr>
        <w:rPr>
          <w:rFonts w:ascii="Arial" w:hAnsi="Arial" w:cs="Arial"/>
        </w:rPr>
      </w:pPr>
      <w:r w:rsidRPr="00FC14AE">
        <w:rPr>
          <w:rFonts w:ascii="Arial" w:hAnsi="Arial" w:cs="Arial"/>
        </w:rPr>
        <w:t>Training in Architectural Drafting, Structural Engineering, or Construction Management would be considered an asset</w:t>
      </w:r>
    </w:p>
    <w:p w14:paraId="43F0ED73" w14:textId="77777777" w:rsidR="00FC14AE" w:rsidRPr="00FC14AE" w:rsidRDefault="00FC14AE" w:rsidP="00FC14AE">
      <w:pPr>
        <w:ind w:left="720"/>
        <w:rPr>
          <w:rFonts w:ascii="Arial" w:hAnsi="Arial" w:cs="Arial"/>
        </w:rPr>
      </w:pPr>
    </w:p>
    <w:p w14:paraId="6245E4E1" w14:textId="77777777" w:rsidR="00FC14AE" w:rsidRPr="00FC14AE" w:rsidRDefault="00FC14AE" w:rsidP="00FC14AE">
      <w:pPr>
        <w:rPr>
          <w:rFonts w:ascii="Arial" w:hAnsi="Arial" w:cs="Arial"/>
        </w:rPr>
      </w:pPr>
      <w:r w:rsidRPr="00FC14AE">
        <w:rPr>
          <w:rFonts w:ascii="Arial" w:hAnsi="Arial" w:cs="Arial"/>
        </w:rPr>
        <w:t>We offer competitive wages, great benefits, and the opportunity to grow on a fantastic team.</w:t>
      </w:r>
    </w:p>
    <w:p w14:paraId="2E6A7504" w14:textId="77777777" w:rsidR="00FC14AE" w:rsidRPr="00FC14AE" w:rsidRDefault="00FC14AE" w:rsidP="00FC14AE">
      <w:pPr>
        <w:rPr>
          <w:rFonts w:ascii="Arial" w:hAnsi="Arial" w:cs="Arial"/>
        </w:rPr>
      </w:pPr>
      <w:r w:rsidRPr="00FC14AE">
        <w:rPr>
          <w:rFonts w:ascii="Arial" w:hAnsi="Arial" w:cs="Arial"/>
          <w:b/>
          <w:bCs/>
          <w:i/>
          <w:iCs/>
        </w:rPr>
        <w:t>Thank you for your interest but only those selected for an interview will be contacted</w:t>
      </w:r>
    </w:p>
    <w:p w14:paraId="34895408" w14:textId="77777777" w:rsidR="00DE36EA" w:rsidRPr="00FC14AE" w:rsidRDefault="00DE36EA">
      <w:pPr>
        <w:rPr>
          <w:rFonts w:ascii="Arial" w:hAnsi="Arial" w:cs="Arial"/>
        </w:rPr>
      </w:pPr>
    </w:p>
    <w:sectPr w:rsidR="00DE36EA" w:rsidRPr="00FC1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F56A3"/>
    <w:multiLevelType w:val="multilevel"/>
    <w:tmpl w:val="085A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366D1"/>
    <w:multiLevelType w:val="multilevel"/>
    <w:tmpl w:val="4FE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32513E"/>
    <w:multiLevelType w:val="multilevel"/>
    <w:tmpl w:val="ED4A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066910">
    <w:abstractNumId w:val="2"/>
  </w:num>
  <w:num w:numId="2" w16cid:durableId="500705356">
    <w:abstractNumId w:val="1"/>
  </w:num>
  <w:num w:numId="3" w16cid:durableId="162237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AE"/>
    <w:rsid w:val="003B6A1D"/>
    <w:rsid w:val="004B4416"/>
    <w:rsid w:val="00CD7A85"/>
    <w:rsid w:val="00DE36EA"/>
    <w:rsid w:val="00F40C2E"/>
    <w:rsid w:val="00F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8ADE"/>
  <w15:chartTrackingRefBased/>
  <w15:docId w15:val="{D31112F5-C43A-44A0-BA83-8AEF9EC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7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21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64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9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16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746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9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73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5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Cruz-Datuin</dc:creator>
  <cp:keywords/>
  <dc:description/>
  <cp:lastModifiedBy>Jennifer Cruz-Datuin</cp:lastModifiedBy>
  <cp:revision>2</cp:revision>
  <dcterms:created xsi:type="dcterms:W3CDTF">2025-04-08T15:24:00Z</dcterms:created>
  <dcterms:modified xsi:type="dcterms:W3CDTF">2025-04-08T15:27:00Z</dcterms:modified>
</cp:coreProperties>
</file>